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2F34" w14:textId="77777777" w:rsidR="00E32851" w:rsidRDefault="00E32851" w:rsidP="00E3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1CA7C16D" w14:textId="77777777" w:rsidR="00E32851" w:rsidRDefault="00E32851" w:rsidP="00E3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28540C4D" w14:textId="77777777" w:rsidR="001A1598" w:rsidRDefault="001A1598" w:rsidP="00E32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</w:pPr>
    </w:p>
    <w:p w14:paraId="3754FCA1" w14:textId="77777777" w:rsidR="001A1598" w:rsidRDefault="001A1598" w:rsidP="00E32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</w:pPr>
    </w:p>
    <w:p w14:paraId="1B6D80DB" w14:textId="3DBA015D" w:rsidR="00E32851" w:rsidRPr="001A1598" w:rsidRDefault="00E32851" w:rsidP="00E32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hu-HU"/>
        </w:rPr>
      </w:pPr>
      <w:r w:rsidRPr="001A1598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hu-HU"/>
        </w:rPr>
        <w:t xml:space="preserve">2024. évi </w:t>
      </w:r>
      <w:r w:rsidR="002A5E41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hu-HU"/>
        </w:rPr>
        <w:t>v</w:t>
      </w:r>
      <w:r w:rsidRPr="001A1598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hu-HU"/>
        </w:rPr>
        <w:t>álasztás</w:t>
      </w:r>
    </w:p>
    <w:p w14:paraId="1C05C4FF" w14:textId="77777777" w:rsidR="00E32851" w:rsidRDefault="00E32851" w:rsidP="00E3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6A0B71CE" w14:textId="45B3BC6E" w:rsidR="00E32851" w:rsidRPr="00E32851" w:rsidRDefault="00E32851" w:rsidP="00EA4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</w:pPr>
      <w:r w:rsidRPr="00E32851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Bélmegyer Helyi Választási Bizottság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 xml:space="preserve"> </w:t>
      </w:r>
      <w:r w:rsidRPr="00E32851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tag</w:t>
      </w:r>
      <w:r w:rsidR="00097FE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jai</w:t>
      </w:r>
      <w:r w:rsidRPr="00E32851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 xml:space="preserve"> és pótta</w:t>
      </w:r>
      <w:r w:rsidR="00097FE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gjai</w:t>
      </w:r>
    </w:p>
    <w:p w14:paraId="2DD06710" w14:textId="77777777" w:rsidR="00E32851" w:rsidRPr="00E32851" w:rsidRDefault="00E32851" w:rsidP="00EA4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</w:pPr>
    </w:p>
    <w:p w14:paraId="5419D363" w14:textId="77777777" w:rsidR="00E32851" w:rsidRPr="00E32851" w:rsidRDefault="00E32851" w:rsidP="00E3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</w:pPr>
      <w:r w:rsidRPr="00E32851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Tagok:  </w:t>
      </w:r>
    </w:p>
    <w:p w14:paraId="611755F1" w14:textId="77777777" w:rsidR="00E32851" w:rsidRPr="00E93926" w:rsidRDefault="00E32851" w:rsidP="00E328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7DCF57D9" w14:textId="420B9ECA" w:rsidR="00E32851" w:rsidRPr="00E93926" w:rsidRDefault="00E32851" w:rsidP="00E32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93926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                                                   </w:t>
      </w:r>
    </w:p>
    <w:p w14:paraId="30BFD1A6" w14:textId="323B6349" w:rsidR="00097FE7" w:rsidRDefault="00E32851" w:rsidP="00E328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E93926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Baracskainé Szekeres Éva</w:t>
      </w:r>
      <w:r w:rsidR="00097FE7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elnök</w:t>
      </w:r>
    </w:p>
    <w:p w14:paraId="166A2CB3" w14:textId="7434C62F" w:rsidR="00E32851" w:rsidRPr="00E93926" w:rsidRDefault="00097FE7" w:rsidP="00E32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Szász Eszter elnök helyettes</w:t>
      </w:r>
      <w:r w:rsidR="00E32851" w:rsidRPr="00E93926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                          </w:t>
      </w:r>
    </w:p>
    <w:p w14:paraId="02419517" w14:textId="79F91816" w:rsidR="00E32851" w:rsidRPr="00E93926" w:rsidRDefault="00E32851" w:rsidP="00E32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93926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Bíró Lászlóné</w:t>
      </w:r>
      <w:r w:rsidR="00097FE7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</w:p>
    <w:p w14:paraId="29014077" w14:textId="0BD92B4D" w:rsidR="00E32851" w:rsidRPr="00E93926" w:rsidRDefault="00E32851" w:rsidP="00E32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93926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Várhegyi</w:t>
      </w:r>
      <w:r w:rsidR="00097FE7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né Domokos Bianka </w:t>
      </w:r>
    </w:p>
    <w:p w14:paraId="3012D60C" w14:textId="44322331" w:rsidR="00E32851" w:rsidRDefault="00E32851" w:rsidP="00E328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E93926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Batizi Jánosné</w:t>
      </w:r>
      <w:r w:rsidR="00097FE7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</w:p>
    <w:p w14:paraId="5DAA5968" w14:textId="77777777" w:rsidR="00E32851" w:rsidRDefault="00E32851" w:rsidP="00E328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6B34DCD2" w14:textId="77777777" w:rsidR="00E32851" w:rsidRPr="00E32851" w:rsidRDefault="00E32851" w:rsidP="00E3285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</w:pPr>
      <w:r w:rsidRPr="00E32851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Póttagok:</w:t>
      </w:r>
    </w:p>
    <w:p w14:paraId="2290AFC2" w14:textId="77777777" w:rsidR="00E32851" w:rsidRPr="00E93926" w:rsidRDefault="00E32851" w:rsidP="00E32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14:paraId="66084FA9" w14:textId="77777777" w:rsidR="00E32851" w:rsidRPr="00E93926" w:rsidRDefault="00E32851" w:rsidP="00E32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E93926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Heidt József</w:t>
      </w:r>
    </w:p>
    <w:p w14:paraId="67E4EB78" w14:textId="77777777" w:rsidR="00E32851" w:rsidRDefault="00E32851" w:rsidP="00E328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E93926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Papp Ferencné</w:t>
      </w:r>
    </w:p>
    <w:p w14:paraId="542A5C12" w14:textId="77777777" w:rsidR="00E32851" w:rsidRDefault="00E32851" w:rsidP="00E328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781AF394" w14:textId="77777777" w:rsidR="00E32851" w:rsidRDefault="00E32851" w:rsidP="00E328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14:paraId="4F89B18D" w14:textId="757C6B33" w:rsidR="00097FE7" w:rsidRDefault="00E32851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174D">
        <w:rPr>
          <w:rFonts w:ascii="Times New Roman" w:hAnsi="Times New Roman"/>
          <w:b/>
          <w:sz w:val="24"/>
          <w:szCs w:val="24"/>
        </w:rPr>
        <w:t>Felelős</w:t>
      </w:r>
      <w:r w:rsidRPr="00112EE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Dr. Baji Mihály </w:t>
      </w:r>
      <w:r w:rsidR="00097FE7">
        <w:rPr>
          <w:rFonts w:ascii="Times New Roman" w:hAnsi="Times New Roman"/>
          <w:sz w:val="24"/>
          <w:szCs w:val="24"/>
        </w:rPr>
        <w:t>HVI vezető nevében és megbízásából</w:t>
      </w:r>
    </w:p>
    <w:p w14:paraId="3025B52F" w14:textId="18EAAE18" w:rsidR="00E32851" w:rsidRDefault="00097FE7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32851">
        <w:rPr>
          <w:rFonts w:ascii="Times New Roman" w:hAnsi="Times New Roman"/>
          <w:sz w:val="24"/>
          <w:szCs w:val="24"/>
        </w:rPr>
        <w:t xml:space="preserve">Dr. </w:t>
      </w:r>
      <w:r w:rsidR="00E32851">
        <w:rPr>
          <w:rFonts w:ascii="Times New Roman" w:hAnsi="Times New Roman"/>
          <w:sz w:val="24"/>
          <w:szCs w:val="24"/>
        </w:rPr>
        <w:t>Sós Ádám HVI vezető-helyettes</w:t>
      </w:r>
    </w:p>
    <w:p w14:paraId="1E9E4738" w14:textId="77777777" w:rsidR="00E32851" w:rsidRDefault="00E32851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C74C38" w14:textId="353557FF" w:rsidR="00E32851" w:rsidRPr="00E32851" w:rsidRDefault="00E32851" w:rsidP="00E328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32851">
        <w:rPr>
          <w:rFonts w:ascii="Times New Roman" w:hAnsi="Times New Roman"/>
          <w:b/>
          <w:bCs/>
          <w:sz w:val="24"/>
          <w:szCs w:val="24"/>
        </w:rPr>
        <w:t>HVI hivatali helyiség</w:t>
      </w:r>
      <w:r>
        <w:rPr>
          <w:rFonts w:ascii="Times New Roman" w:hAnsi="Times New Roman"/>
          <w:b/>
          <w:bCs/>
          <w:sz w:val="24"/>
          <w:szCs w:val="24"/>
        </w:rPr>
        <w:t xml:space="preserve"> elérhetősége</w:t>
      </w:r>
      <w:r w:rsidRPr="00E32851">
        <w:rPr>
          <w:rFonts w:ascii="Times New Roman" w:hAnsi="Times New Roman"/>
          <w:b/>
          <w:bCs/>
          <w:sz w:val="24"/>
          <w:szCs w:val="24"/>
        </w:rPr>
        <w:t>:</w:t>
      </w:r>
    </w:p>
    <w:p w14:paraId="5E3688A8" w14:textId="5C164685" w:rsidR="00E32851" w:rsidRDefault="00E32851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5643 Bélmegyer, Petőfi u. 2.</w:t>
      </w:r>
    </w:p>
    <w:p w14:paraId="510C5DB5" w14:textId="441FA982" w:rsidR="00E32851" w:rsidRDefault="00E32851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06/66-420-011</w:t>
      </w:r>
    </w:p>
    <w:p w14:paraId="33D0E996" w14:textId="4B0A4170" w:rsidR="00E32851" w:rsidRDefault="00E32851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4" w:history="1">
        <w:r w:rsidR="00097FE7" w:rsidRPr="00B51630">
          <w:rPr>
            <w:rStyle w:val="Hiperhivatkozs"/>
            <w:rFonts w:ascii="Times New Roman" w:hAnsi="Times New Roman"/>
            <w:sz w:val="24"/>
            <w:szCs w:val="24"/>
          </w:rPr>
          <w:t>onkormanyzat@belmegyer.hu</w:t>
        </w:r>
      </w:hyperlink>
    </w:p>
    <w:p w14:paraId="76C6B136" w14:textId="77777777" w:rsidR="00097FE7" w:rsidRDefault="00097FE7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62E304" w14:textId="5E0CCC3B" w:rsidR="00097FE7" w:rsidRPr="00097FE7" w:rsidRDefault="00097FE7" w:rsidP="00E328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7FE7">
        <w:rPr>
          <w:rFonts w:ascii="Times New Roman" w:hAnsi="Times New Roman"/>
          <w:b/>
          <w:bCs/>
          <w:sz w:val="24"/>
          <w:szCs w:val="24"/>
        </w:rPr>
        <w:t>Internetes oldal:</w:t>
      </w:r>
    </w:p>
    <w:p w14:paraId="715BE6EB" w14:textId="74AC105D" w:rsidR="00097FE7" w:rsidRDefault="00097FE7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B51630">
          <w:rPr>
            <w:rStyle w:val="Hiperhivatkozs"/>
            <w:rFonts w:ascii="Times New Roman" w:hAnsi="Times New Roman"/>
            <w:sz w:val="24"/>
            <w:szCs w:val="24"/>
          </w:rPr>
          <w:t>www.belmegyer.hu</w:t>
        </w:r>
      </w:hyperlink>
    </w:p>
    <w:p w14:paraId="37AC6857" w14:textId="77777777" w:rsidR="00097FE7" w:rsidRDefault="00097FE7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65FCB7" w14:textId="77777777" w:rsidR="00097FE7" w:rsidRDefault="00097FE7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541" w14:textId="77777777" w:rsidR="00097FE7" w:rsidRDefault="00097FE7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A49043" w14:textId="77777777" w:rsidR="00E32851" w:rsidRDefault="00E32851" w:rsidP="00E32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AF58A0" w14:textId="77777777" w:rsidR="00482CE9" w:rsidRDefault="00482CE9"/>
    <w:sectPr w:rsidR="00482CE9" w:rsidSect="00F0717E">
      <w:pgSz w:w="11906" w:h="16838"/>
      <w:pgMar w:top="232" w:right="1417" w:bottom="23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1"/>
    <w:rsid w:val="00097FE7"/>
    <w:rsid w:val="001A1598"/>
    <w:rsid w:val="002A5E41"/>
    <w:rsid w:val="00482CE9"/>
    <w:rsid w:val="00CD2D80"/>
    <w:rsid w:val="00E32851"/>
    <w:rsid w:val="00EA4813"/>
    <w:rsid w:val="00F0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84A4"/>
  <w15:chartTrackingRefBased/>
  <w15:docId w15:val="{95282585-745E-4523-9AB2-CB2FC426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2851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E328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28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28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28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28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285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285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285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285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2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2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2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285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285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285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285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285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285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2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28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2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28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285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2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rskiemels">
    <w:name w:val="Intense Emphasis"/>
    <w:basedOn w:val="Bekezdsalapbettpusa"/>
    <w:uiPriority w:val="21"/>
    <w:qFormat/>
    <w:rsid w:val="00E3285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2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285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285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97FE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97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megyer.hu" TargetMode="External"/><Relationship Id="rId4" Type="http://schemas.openxmlformats.org/officeDocument/2006/relationships/hyperlink" Target="mailto:onkormanyzat@belmegy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Perecz Sándor</dc:creator>
  <cp:keywords/>
  <dc:description/>
  <cp:lastModifiedBy>Perecz Sándor</cp:lastModifiedBy>
  <cp:revision>4</cp:revision>
  <cp:lastPrinted>2024-04-05T08:18:00Z</cp:lastPrinted>
  <dcterms:created xsi:type="dcterms:W3CDTF">2024-04-05T07:58:00Z</dcterms:created>
  <dcterms:modified xsi:type="dcterms:W3CDTF">2024-04-05T08:19:00Z</dcterms:modified>
</cp:coreProperties>
</file>